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ook w:val="04A0" w:firstRow="1" w:lastRow="0" w:firstColumn="1" w:lastColumn="0" w:noHBand="0" w:noVBand="1"/>
      </w:tblPr>
      <w:tblGrid>
        <w:gridCol w:w="271"/>
        <w:gridCol w:w="3162"/>
        <w:gridCol w:w="867"/>
        <w:gridCol w:w="288"/>
        <w:gridCol w:w="3344"/>
        <w:gridCol w:w="736"/>
        <w:gridCol w:w="512"/>
      </w:tblGrid>
      <w:tr w:rsidR="0012636D" w:rsidRPr="001E5C20" w14:paraId="1FA678E6" w14:textId="77777777" w:rsidTr="0012636D">
        <w:trPr>
          <w:trHeight w:val="300"/>
        </w:trPr>
        <w:tc>
          <w:tcPr>
            <w:tcW w:w="4300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06A4D95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Round II Gala Result</w:t>
            </w:r>
          </w:p>
        </w:tc>
        <w:tc>
          <w:tcPr>
            <w:tcW w:w="4880" w:type="dxa"/>
            <w:gridSpan w:val="4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2F1E33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Gala &amp; League Points after Round II of V</w:t>
            </w:r>
          </w:p>
        </w:tc>
      </w:tr>
      <w:tr w:rsidR="0012636D" w:rsidRPr="001E5C20" w14:paraId="5F8AD511" w14:textId="77777777" w:rsidTr="0012636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078D876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14F697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Bexley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A44E2E3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C0E4C0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6145BC2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Bexley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61122A8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6B4033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</w:t>
            </w:r>
          </w:p>
        </w:tc>
      </w:tr>
      <w:tr w:rsidR="0012636D" w:rsidRPr="001E5C20" w14:paraId="7B8DCA48" w14:textId="77777777" w:rsidTr="0012636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1CE6A2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C8BF8D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sz w:val="20"/>
                <w:szCs w:val="20"/>
              </w:rPr>
              <w:t xml:space="preserve">Orpington </w:t>
            </w:r>
            <w:proofErr w:type="spellStart"/>
            <w:r w:rsidRPr="001E5C20">
              <w:rPr>
                <w:rFonts w:ascii="Arial" w:eastAsia="Times New Roman" w:hAnsi="Arial" w:cs="Arial"/>
                <w:sz w:val="20"/>
                <w:szCs w:val="20"/>
              </w:rPr>
              <w:t>Ojays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6950E0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6507440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886AAE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Erith &amp; District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716E3A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59E78D2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</w:tr>
      <w:tr w:rsidR="0012636D" w:rsidRPr="001E5C20" w14:paraId="29B7EF0A" w14:textId="77777777" w:rsidTr="0012636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961CA1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D4F253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Dartford District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A614FF1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24498B4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A32E85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Dartford District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3C8B58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BA7F71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</w:t>
            </w:r>
          </w:p>
        </w:tc>
      </w:tr>
      <w:tr w:rsidR="0012636D" w:rsidRPr="001E5C20" w14:paraId="07CE3158" w14:textId="77777777" w:rsidTr="0012636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5A1612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0D764C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Erith &amp; District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801F91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447F57D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A180F9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sz w:val="20"/>
                <w:szCs w:val="20"/>
              </w:rPr>
              <w:t xml:space="preserve">Orpington </w:t>
            </w:r>
            <w:proofErr w:type="spellStart"/>
            <w:r w:rsidRPr="001E5C20">
              <w:rPr>
                <w:rFonts w:ascii="Arial" w:eastAsia="Times New Roman" w:hAnsi="Arial" w:cs="Arial"/>
                <w:sz w:val="20"/>
                <w:szCs w:val="20"/>
              </w:rPr>
              <w:t>Ojays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DD8BA6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3434C2D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</w:t>
            </w:r>
          </w:p>
        </w:tc>
      </w:tr>
      <w:tr w:rsidR="0012636D" w:rsidRPr="001E5C20" w14:paraId="29AADA2B" w14:textId="77777777" w:rsidTr="0012636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47AC07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9F3EB8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sz w:val="20"/>
                <w:szCs w:val="20"/>
              </w:rPr>
              <w:t>Greenwich Royals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C35D8D5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8CC41DE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F0796FF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sz w:val="20"/>
                <w:szCs w:val="20"/>
              </w:rPr>
              <w:t>Greenwich Royals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389B11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3A19A57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</w:t>
            </w:r>
          </w:p>
        </w:tc>
      </w:tr>
      <w:tr w:rsidR="0012636D" w:rsidRPr="001E5C20" w14:paraId="4811BE62" w14:textId="77777777" w:rsidTr="0012636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A805FF1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ED5C7E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sz w:val="20"/>
                <w:szCs w:val="20"/>
              </w:rPr>
              <w:t>Tonbridge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02339A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9826F04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E9BEA6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Eltham Stingrays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43CA1D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AD6BE9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</w:tr>
      <w:tr w:rsidR="0012636D" w:rsidRPr="001E5C20" w14:paraId="55022DDB" w14:textId="77777777" w:rsidTr="0012636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C18F70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A8B3B8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Eltham Stingrays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0399C0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F2E10A0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540949B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sz w:val="20"/>
                <w:szCs w:val="20"/>
              </w:rPr>
              <w:t>Tonbridge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91C6E9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888D939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</w:tr>
      <w:tr w:rsidR="0012636D" w:rsidRPr="001E5C20" w14:paraId="3E9BE0CB" w14:textId="77777777" w:rsidTr="0012636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A615B5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9B90DA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Sevenoaks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10DBB4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C9606E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D854636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Sevenoaks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CE34EF9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5979A0" w14:textId="77777777" w:rsidR="0012636D" w:rsidRPr="001E5C20" w:rsidRDefault="001263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E5C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0</w:t>
            </w:r>
          </w:p>
        </w:tc>
      </w:tr>
    </w:tbl>
    <w:p w14:paraId="7D0B9459" w14:textId="77777777" w:rsidR="003A0CFD" w:rsidRDefault="003A0CFD"/>
    <w:sectPr w:rsidR="003A0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5B92" w14:textId="77777777" w:rsidR="008E0EFF" w:rsidRDefault="008E0EFF" w:rsidP="008E0EFF">
      <w:r>
        <w:separator/>
      </w:r>
    </w:p>
  </w:endnote>
  <w:endnote w:type="continuationSeparator" w:id="0">
    <w:p w14:paraId="028D4EBE" w14:textId="77777777" w:rsidR="008E0EFF" w:rsidRDefault="008E0EFF" w:rsidP="008E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1AEA" w14:textId="77777777" w:rsidR="008E0EFF" w:rsidRDefault="008E0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A38B" w14:textId="77777777" w:rsidR="008E0EFF" w:rsidRDefault="008E0E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2704" w14:textId="77777777" w:rsidR="008E0EFF" w:rsidRDefault="008E0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68A5" w14:textId="77777777" w:rsidR="008E0EFF" w:rsidRDefault="008E0EFF" w:rsidP="008E0EFF">
      <w:r>
        <w:separator/>
      </w:r>
    </w:p>
  </w:footnote>
  <w:footnote w:type="continuationSeparator" w:id="0">
    <w:p w14:paraId="33AB3FF2" w14:textId="77777777" w:rsidR="008E0EFF" w:rsidRDefault="008E0EFF" w:rsidP="008E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9B99" w14:textId="77777777" w:rsidR="008E0EFF" w:rsidRDefault="008E0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A029" w14:textId="07D6E2D1" w:rsidR="008E0EFF" w:rsidRPr="008E0EFF" w:rsidRDefault="008E0EFF">
    <w:pPr>
      <w:pStyle w:val="Header"/>
      <w:rPr>
        <w:rFonts w:ascii="Arial" w:hAnsi="Arial" w:cs="Arial"/>
        <w:b/>
        <w:bCs/>
      </w:rPr>
    </w:pPr>
    <w:r w:rsidRPr="008E0EFF">
      <w:rPr>
        <w:rFonts w:ascii="Arial" w:hAnsi="Arial" w:cs="Arial"/>
        <w:b/>
        <w:bCs/>
      </w:rPr>
      <w:t>Tudor League 2022: Results - Round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0E43" w14:textId="77777777" w:rsidR="008E0EFF" w:rsidRDefault="008E0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6D"/>
    <w:rsid w:val="0012636D"/>
    <w:rsid w:val="001E5C20"/>
    <w:rsid w:val="003A0CFD"/>
    <w:rsid w:val="008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3934"/>
  <w15:chartTrackingRefBased/>
  <w15:docId w15:val="{8BA250EC-FD82-483D-BB95-8E6FA18E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6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EFF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0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EFF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2022-02-17T10:47:00Z</dcterms:created>
  <dcterms:modified xsi:type="dcterms:W3CDTF">2022-02-17T10:48:00Z</dcterms:modified>
</cp:coreProperties>
</file>